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7D9" w:rsidRPr="00CC2A7C" w:rsidRDefault="00F407D9" w:rsidP="00F407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C2A7C">
        <w:rPr>
          <w:rFonts w:ascii="Times New Roman" w:hAnsi="Times New Roman"/>
          <w:b/>
          <w:sz w:val="24"/>
          <w:szCs w:val="24"/>
        </w:rPr>
        <w:t>Школьный этап Всероссийской олимпиады школьников</w:t>
      </w:r>
    </w:p>
    <w:p w:rsidR="00F407D9" w:rsidRPr="00CC2A7C" w:rsidRDefault="00F407D9" w:rsidP="00F407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C2A7C">
        <w:rPr>
          <w:rFonts w:ascii="Times New Roman" w:hAnsi="Times New Roman"/>
          <w:b/>
          <w:sz w:val="24"/>
          <w:szCs w:val="24"/>
        </w:rPr>
        <w:t>по литературе 201</w:t>
      </w:r>
      <w:r>
        <w:rPr>
          <w:rFonts w:ascii="Times New Roman" w:hAnsi="Times New Roman"/>
          <w:b/>
          <w:sz w:val="24"/>
          <w:szCs w:val="24"/>
        </w:rPr>
        <w:t>8</w:t>
      </w:r>
      <w:r w:rsidRPr="00CC2A7C">
        <w:rPr>
          <w:rFonts w:ascii="Times New Roman" w:hAnsi="Times New Roman"/>
          <w:b/>
          <w:sz w:val="24"/>
          <w:szCs w:val="24"/>
        </w:rPr>
        <w:t>/201</w:t>
      </w:r>
      <w:r>
        <w:rPr>
          <w:rFonts w:ascii="Times New Roman" w:hAnsi="Times New Roman"/>
          <w:b/>
          <w:sz w:val="24"/>
          <w:szCs w:val="24"/>
        </w:rPr>
        <w:t>9</w:t>
      </w:r>
      <w:r w:rsidRPr="00CC2A7C">
        <w:rPr>
          <w:rFonts w:ascii="Times New Roman" w:hAnsi="Times New Roman"/>
          <w:b/>
          <w:sz w:val="24"/>
          <w:szCs w:val="24"/>
        </w:rPr>
        <w:t>г.г.</w:t>
      </w:r>
    </w:p>
    <w:p w:rsidR="00F407D9" w:rsidRPr="00CC2A7C" w:rsidRDefault="00F407D9" w:rsidP="00F407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CC2A7C">
        <w:rPr>
          <w:rFonts w:ascii="Times New Roman" w:hAnsi="Times New Roman"/>
          <w:b/>
          <w:sz w:val="24"/>
          <w:szCs w:val="24"/>
        </w:rPr>
        <w:t xml:space="preserve">   класс</w:t>
      </w:r>
    </w:p>
    <w:p w:rsidR="00F407D9" w:rsidRDefault="00F407D9" w:rsidP="00F407D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C2A7C">
        <w:rPr>
          <w:rFonts w:ascii="Times New Roman" w:hAnsi="Times New Roman"/>
          <w:sz w:val="24"/>
          <w:szCs w:val="24"/>
        </w:rPr>
        <w:t xml:space="preserve">Время выполнения </w:t>
      </w:r>
      <w:r>
        <w:rPr>
          <w:rFonts w:ascii="Times New Roman" w:hAnsi="Times New Roman"/>
          <w:sz w:val="24"/>
          <w:szCs w:val="24"/>
        </w:rPr>
        <w:t>300</w:t>
      </w:r>
      <w:r w:rsidRPr="00CC2A7C">
        <w:rPr>
          <w:rFonts w:ascii="Times New Roman" w:hAnsi="Times New Roman"/>
          <w:sz w:val="24"/>
          <w:szCs w:val="24"/>
        </w:rPr>
        <w:t xml:space="preserve"> минут</w:t>
      </w:r>
    </w:p>
    <w:p w:rsidR="00F407D9" w:rsidRPr="005335C2" w:rsidRDefault="00F407D9" w:rsidP="00F407D9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</w:p>
    <w:p w:rsidR="00F407D9" w:rsidRPr="008C267D" w:rsidRDefault="00F407D9" w:rsidP="00F407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C267D">
        <w:rPr>
          <w:rFonts w:ascii="Times New Roman" w:hAnsi="Times New Roman"/>
          <w:b/>
          <w:bCs/>
          <w:sz w:val="24"/>
          <w:szCs w:val="24"/>
        </w:rPr>
        <w:t>Задание №1</w:t>
      </w:r>
    </w:p>
    <w:p w:rsidR="00F407D9" w:rsidRPr="00FA460E" w:rsidRDefault="00F407D9" w:rsidP="00F407D9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Выполните целостный анализ стихотворения.</w:t>
      </w:r>
    </w:p>
    <w:p w:rsidR="00F407D9" w:rsidRPr="003E4B96" w:rsidRDefault="00F407D9" w:rsidP="00F407D9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6"/>
          <w:sz w:val="20"/>
          <w:szCs w:val="20"/>
          <w:lang w:eastAsia="ru-RU"/>
        </w:rPr>
      </w:pPr>
      <w:r w:rsidRPr="003E4B96">
        <w:rPr>
          <w:rFonts w:ascii="Times New Roman" w:eastAsia="Times New Roman" w:hAnsi="Times New Roman"/>
          <w:b/>
          <w:bCs/>
          <w:color w:val="4A0909"/>
          <w:kern w:val="36"/>
          <w:sz w:val="20"/>
          <w:szCs w:val="20"/>
          <w:lang w:eastAsia="ru-RU"/>
        </w:rPr>
        <w:t>По улице моей который год...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F407D9" w:rsidRPr="003E4B96" w:rsidTr="00F60EF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13500" w:type="dxa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55"/>
              <w:gridCol w:w="45"/>
            </w:tblGrid>
            <w:tr w:rsidR="00F407D9" w:rsidRPr="003E4B96" w:rsidTr="00F60EF1">
              <w:trPr>
                <w:gridAfter w:val="1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407D9" w:rsidRPr="003E4B96" w:rsidRDefault="00F407D9" w:rsidP="00F60EF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407D9" w:rsidRPr="003E4B96" w:rsidTr="00F60EF1">
              <w:trPr>
                <w:gridAfter w:val="1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407D9" w:rsidRPr="003E4B96" w:rsidRDefault="00F407D9" w:rsidP="00F60E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Белла Ахмадулина</w:t>
                  </w:r>
                </w:p>
              </w:tc>
            </w:tr>
            <w:tr w:rsidR="00F407D9" w:rsidRPr="003E4B96" w:rsidTr="00F60EF1">
              <w:trPr>
                <w:gridAfter w:val="1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407D9" w:rsidRPr="003E4B96" w:rsidRDefault="00F407D9" w:rsidP="00F60EF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407D9" w:rsidRPr="003E4B96" w:rsidTr="00F60EF1">
              <w:tblPrEx>
                <w:jc w:val="left"/>
              </w:tblPrEx>
              <w:trPr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По улице моей который год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звучат шаги - мои друзья уходят.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Друзей моих медлительный уход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той темноте за окнами </w:t>
                  </w:r>
                  <w:proofErr w:type="gramStart"/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угоден</w:t>
                  </w:r>
                  <w:proofErr w:type="gramEnd"/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Запущены моих друзей дела,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нет в их домах ни музыки, ни пенья,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 лишь, как прежде, девочки Дега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голубенькие оправляют перья.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Ну что ж, ну что ж, да не разбудит страх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вас, беззащитных, среди этой ночи.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К предательству таинственная страсть,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друзья мои, туманит ваши очи.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О</w:t>
                  </w:r>
                  <w:proofErr w:type="gramEnd"/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одиночество, как твой характер крут!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Посверкивая циркулем железным,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как холодно ты замыкаешь круг,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не внемля увереньям бесполезным.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Так призови меня и награди!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Твой баловень, обласканный тобою,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утешусь, прислонясь к твоей груди,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умоюсь твоей стужей голубою.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Дай стать на цыпочки в твоем лесу,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на том конце замедленного жеста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найти листву, и поднести к лицу,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 ощутить сиротство, как блаженство.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Даруй мне тишь твоих библиотек,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твоих концертов строгие мотивы,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 - мудрая - я позабуду тех,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кто умерли или доселе </w:t>
                  </w:r>
                  <w:proofErr w:type="gramStart"/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живы</w:t>
                  </w:r>
                  <w:proofErr w:type="gramEnd"/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 я познаю мудрость и печаль,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свой тайный смысл доверят мне предметы.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Природа, прислонясь к моим плечам,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объявит свои детские секреты.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 вот тогда - из слез, из темноты,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из бедного невежества былого</w:t>
                  </w:r>
                </w:p>
                <w:p w:rsidR="00F407D9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друзей моих прекрасные черты</w:t>
                  </w:r>
                </w:p>
                <w:p w:rsidR="003E4B96" w:rsidRPr="003E4B96" w:rsidRDefault="00F407D9" w:rsidP="00F60EF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3E4B96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появятся и растворятся снова.</w:t>
                  </w:r>
                </w:p>
              </w:tc>
            </w:tr>
          </w:tbl>
          <w:p w:rsidR="00F407D9" w:rsidRPr="003E4B96" w:rsidRDefault="00F407D9" w:rsidP="00F60E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F407D9" w:rsidRPr="003E4B96" w:rsidRDefault="00F407D9" w:rsidP="00F407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07D9" w:rsidRPr="003E4B96" w:rsidRDefault="00F407D9" w:rsidP="00F407D9">
      <w:pPr>
        <w:shd w:val="clear" w:color="auto" w:fill="FFFFFF"/>
        <w:spacing w:line="240" w:lineRule="auto"/>
        <w:jc w:val="right"/>
        <w:rPr>
          <w:rFonts w:ascii="Times New Roman" w:eastAsia="Times New Roman" w:hAnsi="Times New Roman"/>
          <w:i/>
          <w:iCs/>
          <w:color w:val="000000"/>
          <w:sz w:val="26"/>
          <w:szCs w:val="26"/>
          <w:lang w:eastAsia="ru-RU"/>
        </w:rPr>
      </w:pPr>
      <w:hyperlink r:id="rId5" w:history="1">
        <w:r w:rsidRPr="003E4B96">
          <w:rPr>
            <w:rFonts w:ascii="Times New Roman" w:eastAsia="Times New Roman" w:hAnsi="Times New Roman"/>
            <w:i/>
            <w:iCs/>
            <w:color w:val="000000"/>
            <w:sz w:val="26"/>
            <w:szCs w:val="26"/>
            <w:lang w:eastAsia="ru-RU"/>
          </w:rPr>
          <w:t>1959</w:t>
        </w:r>
      </w:hyperlink>
    </w:p>
    <w:p w:rsidR="00F407D9" w:rsidRPr="008C267D" w:rsidRDefault="00F407D9" w:rsidP="00F407D9">
      <w:pPr>
        <w:spacing w:after="0"/>
        <w:rPr>
          <w:rFonts w:ascii="Times New Roman" w:hAnsi="Times New Roman"/>
          <w:b/>
          <w:sz w:val="24"/>
          <w:szCs w:val="24"/>
        </w:rPr>
      </w:pPr>
      <w:r w:rsidRPr="008C267D">
        <w:rPr>
          <w:rFonts w:ascii="Times New Roman" w:hAnsi="Times New Roman"/>
          <w:b/>
          <w:sz w:val="24"/>
          <w:szCs w:val="24"/>
        </w:rPr>
        <w:lastRenderedPageBreak/>
        <w:t>Максимальный балл за задание – 70</w:t>
      </w:r>
    </w:p>
    <w:p w:rsidR="00F407D9" w:rsidRDefault="00F407D9" w:rsidP="00F407D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407D9" w:rsidRPr="006C3985" w:rsidRDefault="00F407D9" w:rsidP="00F407D9">
      <w:pPr>
        <w:spacing w:after="0"/>
        <w:rPr>
          <w:rFonts w:ascii="Times New Roman" w:hAnsi="Times New Roman"/>
          <w:b/>
          <w:sz w:val="24"/>
          <w:szCs w:val="24"/>
        </w:rPr>
      </w:pPr>
      <w:r w:rsidRPr="006C3985">
        <w:rPr>
          <w:rFonts w:ascii="Times New Roman" w:hAnsi="Times New Roman"/>
          <w:b/>
          <w:sz w:val="24"/>
          <w:szCs w:val="24"/>
        </w:rPr>
        <w:t>Задание №2</w:t>
      </w:r>
    </w:p>
    <w:p w:rsidR="00F407D9" w:rsidRPr="006C3985" w:rsidRDefault="00F407D9" w:rsidP="00F407D9">
      <w:pPr>
        <w:spacing w:before="100" w:beforeAutospacing="1" w:after="0" w:line="240" w:lineRule="auto"/>
        <w:jc w:val="both"/>
        <w:rPr>
          <w:rFonts w:ascii="Times New Roman" w:eastAsia="Times New Roman" w:hAnsi="Times New Roman"/>
          <w:i/>
          <w:iCs/>
          <w:color w:val="3D3D3D"/>
          <w:sz w:val="24"/>
          <w:szCs w:val="24"/>
          <w:lang w:eastAsia="ru-RU"/>
        </w:rPr>
      </w:pPr>
      <w:r w:rsidRPr="006C3985">
        <w:rPr>
          <w:rFonts w:ascii="Times New Roman" w:hAnsi="Times New Roman"/>
          <w:sz w:val="24"/>
          <w:szCs w:val="24"/>
        </w:rPr>
        <w:t xml:space="preserve">Представьте, что вам предстоит стать </w:t>
      </w:r>
      <w:r>
        <w:rPr>
          <w:rFonts w:ascii="Times New Roman" w:hAnsi="Times New Roman"/>
          <w:sz w:val="24"/>
          <w:szCs w:val="24"/>
        </w:rPr>
        <w:t xml:space="preserve">автором одной из книг серии «Жизнь замечательных людей». Кому бы из писателей или поэтов вы посвятили книгу? Почему? Какие факты биографии творческой личности вы описали в книге? </w:t>
      </w:r>
    </w:p>
    <w:p w:rsidR="00F407D9" w:rsidRPr="003545F1" w:rsidRDefault="00F407D9" w:rsidP="00F407D9">
      <w:pPr>
        <w:spacing w:before="100" w:beforeAutospacing="1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545F1">
        <w:rPr>
          <w:rFonts w:ascii="Times New Roman" w:hAnsi="Times New Roman"/>
          <w:b/>
          <w:sz w:val="24"/>
          <w:szCs w:val="24"/>
        </w:rPr>
        <w:t>Максимальный балл за задание – 15</w:t>
      </w:r>
    </w:p>
    <w:p w:rsidR="00F407D9" w:rsidRPr="00DF58E4" w:rsidRDefault="00F407D9" w:rsidP="00F407D9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 w:rsidRPr="00DF58E4">
        <w:rPr>
          <w:rFonts w:ascii="Times New Roman" w:hAnsi="Times New Roman"/>
          <w:b/>
          <w:sz w:val="24"/>
          <w:szCs w:val="24"/>
          <w:lang w:val="tt-RU"/>
        </w:rPr>
        <w:t xml:space="preserve">Общая сумма баллов – </w:t>
      </w:r>
      <w:r>
        <w:rPr>
          <w:rFonts w:ascii="Times New Roman" w:hAnsi="Times New Roman"/>
          <w:b/>
          <w:sz w:val="24"/>
          <w:szCs w:val="24"/>
          <w:lang w:val="en-US"/>
        </w:rPr>
        <w:t>8</w:t>
      </w:r>
      <w:r>
        <w:rPr>
          <w:rFonts w:ascii="Times New Roman" w:hAnsi="Times New Roman"/>
          <w:b/>
          <w:sz w:val="24"/>
          <w:szCs w:val="24"/>
          <w:lang w:val="tt-RU"/>
        </w:rPr>
        <w:t>5</w:t>
      </w:r>
    </w:p>
    <w:p w:rsidR="007B53A6" w:rsidRDefault="007B53A6">
      <w:bookmarkStart w:id="0" w:name="_GoBack"/>
      <w:bookmarkEnd w:id="0"/>
    </w:p>
    <w:sectPr w:rsidR="007B5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7D9"/>
    <w:rsid w:val="007B53A6"/>
    <w:rsid w:val="009A4103"/>
    <w:rsid w:val="00F4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skbooka.ru/stihi/date/1959-yea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sekretar</cp:lastModifiedBy>
  <cp:revision>1</cp:revision>
  <dcterms:created xsi:type="dcterms:W3CDTF">2018-10-11T09:57:00Z</dcterms:created>
  <dcterms:modified xsi:type="dcterms:W3CDTF">2018-10-11T09:58:00Z</dcterms:modified>
</cp:coreProperties>
</file>